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E20A" w14:textId="4AD955B6" w:rsidR="00B846EE" w:rsidRDefault="00B846EE" w:rsidP="00B846E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40D93">
        <w:rPr>
          <w:rFonts w:ascii="黑体" w:eastAsia="黑体" w:hAnsi="黑体" w:hint="eastAsia"/>
          <w:sz w:val="32"/>
          <w:szCs w:val="32"/>
        </w:rPr>
        <w:t>附件</w:t>
      </w:r>
      <w:r w:rsidR="00B50470">
        <w:rPr>
          <w:rFonts w:ascii="黑体" w:eastAsia="黑体" w:hAnsi="黑体"/>
          <w:sz w:val="32"/>
          <w:szCs w:val="32"/>
        </w:rPr>
        <w:t>3</w:t>
      </w:r>
    </w:p>
    <w:p w14:paraId="4BC58C53" w14:textId="337231A9" w:rsidR="00B846EE" w:rsidRDefault="00AB1EEF" w:rsidP="00A37253">
      <w:pPr>
        <w:ind w:leftChars="-270" w:left="-567" w:firstLineChars="354" w:firstLine="1133"/>
        <w:jc w:val="center"/>
        <w:rPr>
          <w:rFonts w:ascii="方正小标宋简体" w:eastAsia="方正小标宋简体" w:hAnsi="黑体"/>
          <w:sz w:val="32"/>
          <w:szCs w:val="32"/>
        </w:rPr>
      </w:pPr>
      <w:r w:rsidRPr="009C20BD"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0CFF9F84" w14:textId="77777777" w:rsidR="00BF5F10" w:rsidRDefault="00BF5F10" w:rsidP="00BF5F10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05AAFDF8" w14:textId="5F0806D1" w:rsidR="00BF5F10" w:rsidRPr="00BF5F10" w:rsidRDefault="00BF5F10" w:rsidP="00BF5F10">
      <w:pPr>
        <w:rPr>
          <w:rFonts w:ascii="仿宋_GB2312" w:eastAsia="仿宋_GB2312" w:hAnsi="仿宋"/>
          <w:b/>
          <w:bCs/>
          <w:sz w:val="32"/>
          <w:szCs w:val="32"/>
        </w:rPr>
      </w:pPr>
      <w:r w:rsidRPr="00A37253">
        <w:rPr>
          <w:rFonts w:ascii="仿宋_GB2312" w:eastAsia="仿宋_GB2312" w:hAnsi="仿宋" w:hint="eastAsia"/>
          <w:b/>
          <w:bCs/>
          <w:sz w:val="32"/>
          <w:szCs w:val="32"/>
        </w:rPr>
        <w:t>（一）培训酒店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周边情况</w:t>
      </w:r>
    </w:p>
    <w:p w14:paraId="2212D5AD" w14:textId="19FA5021" w:rsidR="00BF5F10" w:rsidRDefault="00A37253" w:rsidP="00F95E08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方正小标宋简体" w:eastAsia="方正小标宋简体" w:hAnsi="黑体"/>
          <w:noProof/>
          <w:sz w:val="36"/>
          <w:szCs w:val="36"/>
        </w:rPr>
        <w:drawing>
          <wp:inline distT="0" distB="0" distL="0" distR="0" wp14:anchorId="6C17B713" wp14:editId="64D739BA">
            <wp:extent cx="5274310" cy="3300643"/>
            <wp:effectExtent l="0" t="0" r="2540" b="0"/>
            <wp:docPr id="1" name="图片 1" descr="C:\Users\gzuser\Documents\WeChat Files\wxid_gikjd6u849pg11\FileStorage\Temp\cfe38600d4b239ce895ff0f6768f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user\Documents\WeChat Files\wxid_gikjd6u849pg11\FileStorage\Temp\cfe38600d4b239ce895ff0f6768fd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EEF">
        <w:rPr>
          <w:rFonts w:ascii="黑体" w:eastAsia="黑体" w:hAnsi="黑体"/>
          <w:sz w:val="36"/>
          <w:szCs w:val="36"/>
        </w:rPr>
        <w:br/>
      </w:r>
    </w:p>
    <w:p w14:paraId="7AC27913" w14:textId="47085D88" w:rsidR="00A37253" w:rsidRPr="00A37253" w:rsidRDefault="00A37253" w:rsidP="00A37253">
      <w:pPr>
        <w:rPr>
          <w:rFonts w:ascii="仿宋_GB2312" w:eastAsia="仿宋_GB2312" w:hAnsi="仿宋"/>
          <w:b/>
          <w:bCs/>
          <w:sz w:val="32"/>
          <w:szCs w:val="32"/>
        </w:rPr>
      </w:pPr>
      <w:r w:rsidRPr="00A37253">
        <w:rPr>
          <w:rFonts w:ascii="仿宋_GB2312" w:eastAsia="仿宋_GB2312" w:hAnsi="仿宋" w:hint="eastAsia"/>
          <w:b/>
          <w:bCs/>
          <w:sz w:val="32"/>
          <w:szCs w:val="32"/>
        </w:rPr>
        <w:t>（</w:t>
      </w:r>
      <w:r w:rsidR="00BF5F10">
        <w:rPr>
          <w:rFonts w:ascii="仿宋_GB2312" w:eastAsia="仿宋_GB2312" w:hAnsi="仿宋" w:hint="eastAsia"/>
          <w:b/>
          <w:bCs/>
          <w:sz w:val="32"/>
          <w:szCs w:val="32"/>
        </w:rPr>
        <w:t>二</w:t>
      </w:r>
      <w:r w:rsidRPr="00A37253">
        <w:rPr>
          <w:rFonts w:ascii="仿宋_GB2312" w:eastAsia="仿宋_GB2312" w:hAnsi="仿宋" w:hint="eastAsia"/>
          <w:b/>
          <w:bCs/>
          <w:sz w:val="32"/>
          <w:szCs w:val="32"/>
        </w:rPr>
        <w:t>）培训酒店预订方式</w:t>
      </w:r>
    </w:p>
    <w:p w14:paraId="510DA900" w14:textId="167B9D64" w:rsidR="002D4CC4" w:rsidRDefault="00A37253" w:rsidP="004B7A6B">
      <w:pPr>
        <w:pStyle w:val="ListParagraph"/>
        <w:ind w:firstLine="640"/>
        <w:rPr>
          <w:rFonts w:ascii="黑体" w:eastAsia="黑体" w:hAnsi="黑体"/>
          <w:sz w:val="36"/>
          <w:szCs w:val="36"/>
        </w:rPr>
      </w:pPr>
      <w:r w:rsidRPr="00A37253">
        <w:rPr>
          <w:rFonts w:ascii="仿宋_GB2312" w:eastAsia="仿宋_GB2312" w:hAnsi="仿宋" w:hint="eastAsia"/>
          <w:sz w:val="32"/>
          <w:szCs w:val="32"/>
        </w:rPr>
        <w:t>可发送短信至酒店联系人韦惠敏15975515446（微信同号），短信内容为“</w:t>
      </w:r>
      <w:r w:rsidR="00BF5F10">
        <w:rPr>
          <w:rFonts w:ascii="仿宋_GB2312" w:eastAsia="仿宋_GB2312" w:hAnsi="仿宋" w:hint="eastAsia"/>
          <w:sz w:val="32"/>
          <w:szCs w:val="32"/>
        </w:rPr>
        <w:t>融资担保财税培训班</w:t>
      </w:r>
      <w:r w:rsidRPr="00A37253">
        <w:rPr>
          <w:rFonts w:ascii="仿宋_GB2312" w:eastAsia="仿宋_GB2312" w:hAnsi="仿宋" w:hint="eastAsia"/>
          <w:sz w:val="32"/>
          <w:szCs w:val="32"/>
        </w:rPr>
        <w:t>+单位名称+入住人姓名及电话+入住及退房日期+预定房型”，收到“预订成功”的回复短信即为预订成功，其他特殊情况可直接与酒店联系人电话咨询。</w:t>
      </w:r>
      <w:r w:rsidR="00AB1EEF" w:rsidRPr="00A37253">
        <w:rPr>
          <w:rFonts w:ascii="黑体" w:eastAsia="黑体" w:hAnsi="黑体"/>
          <w:sz w:val="40"/>
          <w:szCs w:val="40"/>
        </w:rPr>
        <w:br/>
      </w:r>
    </w:p>
    <w:p w14:paraId="7C13CCA4" w14:textId="6A2372FD" w:rsidR="00AB1EEF" w:rsidRPr="001B3E78" w:rsidRDefault="00AB1EEF" w:rsidP="00DE61EA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AB1EEF" w:rsidRPr="001B3E78" w:rsidSect="0047643A">
      <w:footerReference w:type="default" r:id="rId9"/>
      <w:pgSz w:w="11906" w:h="16838" w:code="9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54D8" w14:textId="77777777" w:rsidR="0047643A" w:rsidRDefault="0047643A" w:rsidP="00F77B12">
      <w:r>
        <w:separator/>
      </w:r>
    </w:p>
  </w:endnote>
  <w:endnote w:type="continuationSeparator" w:id="0">
    <w:p w14:paraId="416A359C" w14:textId="77777777" w:rsidR="0047643A" w:rsidRDefault="0047643A" w:rsidP="00F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  <w:docPartObj>
        <w:docPartGallery w:val="Page Numbers (Bottom of Page)"/>
        <w:docPartUnique/>
      </w:docPartObj>
    </w:sdtPr>
    <w:sdtContent>
      <w:p w14:paraId="63E5B03A" w14:textId="79EDD570" w:rsidR="008077E3" w:rsidRDefault="008077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 w14:textId="77777777" w:rsidR="008077E3" w:rsidRDefault="008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BC51" w14:textId="77777777" w:rsidR="0047643A" w:rsidRDefault="0047643A" w:rsidP="00F77B12">
      <w:r>
        <w:separator/>
      </w:r>
    </w:p>
  </w:footnote>
  <w:footnote w:type="continuationSeparator" w:id="0">
    <w:p w14:paraId="6AC6D62C" w14:textId="77777777" w:rsidR="0047643A" w:rsidRDefault="0047643A" w:rsidP="00F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104"/>
    <w:multiLevelType w:val="hybridMultilevel"/>
    <w:tmpl w:val="B986C4E6"/>
    <w:lvl w:ilvl="0" w:tplc="A4527BB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4B522D7"/>
    <w:multiLevelType w:val="hybridMultilevel"/>
    <w:tmpl w:val="CC72DE06"/>
    <w:lvl w:ilvl="0" w:tplc="3A3EBC26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C46639E4">
      <w:start w:val="1"/>
      <w:numFmt w:val="decimal"/>
      <w:lvlText w:val="%2、"/>
      <w:lvlJc w:val="left"/>
      <w:pPr>
        <w:ind w:left="1707" w:hanging="720"/>
      </w:pPr>
      <w:rPr>
        <w:rFonts w:ascii="仿宋_GB2312" w:eastAsia="仿宋_GB2312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40B6B68"/>
    <w:multiLevelType w:val="hybridMultilevel"/>
    <w:tmpl w:val="92401298"/>
    <w:lvl w:ilvl="0" w:tplc="D5A8235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" w15:restartNumberingAfterBreak="0">
    <w:nsid w:val="5919624F"/>
    <w:multiLevelType w:val="hybridMultilevel"/>
    <w:tmpl w:val="3842C230"/>
    <w:lvl w:ilvl="0" w:tplc="23F4C1D8">
      <w:start w:val="1"/>
      <w:numFmt w:val="decimal"/>
      <w:lvlText w:val="%1、"/>
      <w:lvlJc w:val="left"/>
      <w:pPr>
        <w:ind w:left="2007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4" w15:restartNumberingAfterBreak="0">
    <w:nsid w:val="7E653E38"/>
    <w:multiLevelType w:val="hybridMultilevel"/>
    <w:tmpl w:val="C73E42EA"/>
    <w:lvl w:ilvl="0" w:tplc="98A21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997343505">
    <w:abstractNumId w:val="1"/>
  </w:num>
  <w:num w:numId="2" w16cid:durableId="106504576">
    <w:abstractNumId w:val="2"/>
  </w:num>
  <w:num w:numId="3" w16cid:durableId="1864779371">
    <w:abstractNumId w:val="4"/>
  </w:num>
  <w:num w:numId="4" w16cid:durableId="1994143668">
    <w:abstractNumId w:val="3"/>
  </w:num>
  <w:num w:numId="5" w16cid:durableId="19439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9"/>
    <w:rsid w:val="00005F9B"/>
    <w:rsid w:val="000359E6"/>
    <w:rsid w:val="00040D99"/>
    <w:rsid w:val="000443EB"/>
    <w:rsid w:val="000508E8"/>
    <w:rsid w:val="00066E25"/>
    <w:rsid w:val="00072E04"/>
    <w:rsid w:val="000850CF"/>
    <w:rsid w:val="00087853"/>
    <w:rsid w:val="00092E9B"/>
    <w:rsid w:val="000C519B"/>
    <w:rsid w:val="000E10E6"/>
    <w:rsid w:val="000E49ED"/>
    <w:rsid w:val="000E776F"/>
    <w:rsid w:val="00106660"/>
    <w:rsid w:val="001237CC"/>
    <w:rsid w:val="00124A22"/>
    <w:rsid w:val="00126BA1"/>
    <w:rsid w:val="00126F70"/>
    <w:rsid w:val="0015366D"/>
    <w:rsid w:val="00160CB3"/>
    <w:rsid w:val="001674BC"/>
    <w:rsid w:val="00175A2A"/>
    <w:rsid w:val="001A6B55"/>
    <w:rsid w:val="001B1837"/>
    <w:rsid w:val="001B1A7F"/>
    <w:rsid w:val="001B3E78"/>
    <w:rsid w:val="001D2B88"/>
    <w:rsid w:val="001E524F"/>
    <w:rsid w:val="001E5BC4"/>
    <w:rsid w:val="00200527"/>
    <w:rsid w:val="00227132"/>
    <w:rsid w:val="002352EF"/>
    <w:rsid w:val="00253058"/>
    <w:rsid w:val="00280A9A"/>
    <w:rsid w:val="00281E48"/>
    <w:rsid w:val="0028233F"/>
    <w:rsid w:val="00290E04"/>
    <w:rsid w:val="002B08F9"/>
    <w:rsid w:val="002D4CC4"/>
    <w:rsid w:val="002D67CE"/>
    <w:rsid w:val="002F1011"/>
    <w:rsid w:val="002F68EE"/>
    <w:rsid w:val="00304C94"/>
    <w:rsid w:val="00304DE9"/>
    <w:rsid w:val="00312E11"/>
    <w:rsid w:val="00330A0F"/>
    <w:rsid w:val="00331F53"/>
    <w:rsid w:val="00332622"/>
    <w:rsid w:val="003438FC"/>
    <w:rsid w:val="003639A7"/>
    <w:rsid w:val="003649E3"/>
    <w:rsid w:val="00366082"/>
    <w:rsid w:val="0037395E"/>
    <w:rsid w:val="00380377"/>
    <w:rsid w:val="003855B9"/>
    <w:rsid w:val="00391AA8"/>
    <w:rsid w:val="0039225A"/>
    <w:rsid w:val="003A30DB"/>
    <w:rsid w:val="003A340D"/>
    <w:rsid w:val="003B15D5"/>
    <w:rsid w:val="003E2DA9"/>
    <w:rsid w:val="00403DF2"/>
    <w:rsid w:val="0040440F"/>
    <w:rsid w:val="004229DC"/>
    <w:rsid w:val="0043313A"/>
    <w:rsid w:val="00436824"/>
    <w:rsid w:val="0044412F"/>
    <w:rsid w:val="00447475"/>
    <w:rsid w:val="00460CB5"/>
    <w:rsid w:val="00462CE6"/>
    <w:rsid w:val="0047643A"/>
    <w:rsid w:val="0048086E"/>
    <w:rsid w:val="00493F82"/>
    <w:rsid w:val="004A3BD3"/>
    <w:rsid w:val="004A4ED5"/>
    <w:rsid w:val="004A59B0"/>
    <w:rsid w:val="004A7714"/>
    <w:rsid w:val="004B7A6B"/>
    <w:rsid w:val="004E1490"/>
    <w:rsid w:val="004E3DE3"/>
    <w:rsid w:val="004E4E3C"/>
    <w:rsid w:val="004F48C7"/>
    <w:rsid w:val="00506AF9"/>
    <w:rsid w:val="005145E8"/>
    <w:rsid w:val="0052268D"/>
    <w:rsid w:val="00542D46"/>
    <w:rsid w:val="00544EAB"/>
    <w:rsid w:val="005A22DB"/>
    <w:rsid w:val="005B07EA"/>
    <w:rsid w:val="005F18B1"/>
    <w:rsid w:val="005F79A4"/>
    <w:rsid w:val="0060188C"/>
    <w:rsid w:val="00602085"/>
    <w:rsid w:val="0062566F"/>
    <w:rsid w:val="00627880"/>
    <w:rsid w:val="006305E0"/>
    <w:rsid w:val="00646729"/>
    <w:rsid w:val="00672FD9"/>
    <w:rsid w:val="006A641A"/>
    <w:rsid w:val="006C1342"/>
    <w:rsid w:val="006C63EE"/>
    <w:rsid w:val="006E2FFC"/>
    <w:rsid w:val="006E4C89"/>
    <w:rsid w:val="00724458"/>
    <w:rsid w:val="00725145"/>
    <w:rsid w:val="00740F99"/>
    <w:rsid w:val="007633CA"/>
    <w:rsid w:val="00795F65"/>
    <w:rsid w:val="007A4DF1"/>
    <w:rsid w:val="007B1634"/>
    <w:rsid w:val="007C2D83"/>
    <w:rsid w:val="007E0D73"/>
    <w:rsid w:val="007E1976"/>
    <w:rsid w:val="007E2D1F"/>
    <w:rsid w:val="007E3C2E"/>
    <w:rsid w:val="008077E3"/>
    <w:rsid w:val="00825C6C"/>
    <w:rsid w:val="00840985"/>
    <w:rsid w:val="00843FC3"/>
    <w:rsid w:val="00871384"/>
    <w:rsid w:val="00873964"/>
    <w:rsid w:val="008751D7"/>
    <w:rsid w:val="00876727"/>
    <w:rsid w:val="0089756D"/>
    <w:rsid w:val="008A7E3E"/>
    <w:rsid w:val="008B33FA"/>
    <w:rsid w:val="008B3D75"/>
    <w:rsid w:val="008B70AF"/>
    <w:rsid w:val="008D2BA6"/>
    <w:rsid w:val="008D2F8D"/>
    <w:rsid w:val="008D61EB"/>
    <w:rsid w:val="008E2646"/>
    <w:rsid w:val="008F40A5"/>
    <w:rsid w:val="008F4C3B"/>
    <w:rsid w:val="008F7B01"/>
    <w:rsid w:val="00924633"/>
    <w:rsid w:val="00937CD0"/>
    <w:rsid w:val="0094107C"/>
    <w:rsid w:val="0098071C"/>
    <w:rsid w:val="00980ABF"/>
    <w:rsid w:val="00987207"/>
    <w:rsid w:val="009938DF"/>
    <w:rsid w:val="009A22F8"/>
    <w:rsid w:val="009B151D"/>
    <w:rsid w:val="009C1647"/>
    <w:rsid w:val="009C3477"/>
    <w:rsid w:val="009C3DE4"/>
    <w:rsid w:val="00A01F9B"/>
    <w:rsid w:val="00A06815"/>
    <w:rsid w:val="00A177AF"/>
    <w:rsid w:val="00A20611"/>
    <w:rsid w:val="00A24C8E"/>
    <w:rsid w:val="00A35CDA"/>
    <w:rsid w:val="00A37253"/>
    <w:rsid w:val="00A67182"/>
    <w:rsid w:val="00A71EB4"/>
    <w:rsid w:val="00A8473C"/>
    <w:rsid w:val="00A84A8F"/>
    <w:rsid w:val="00A90200"/>
    <w:rsid w:val="00A95155"/>
    <w:rsid w:val="00AA340C"/>
    <w:rsid w:val="00AA4740"/>
    <w:rsid w:val="00AB1EEF"/>
    <w:rsid w:val="00AD05AC"/>
    <w:rsid w:val="00AD399A"/>
    <w:rsid w:val="00AD4DB6"/>
    <w:rsid w:val="00B03A2A"/>
    <w:rsid w:val="00B075B7"/>
    <w:rsid w:val="00B24306"/>
    <w:rsid w:val="00B30C53"/>
    <w:rsid w:val="00B32B6E"/>
    <w:rsid w:val="00B367DD"/>
    <w:rsid w:val="00B37773"/>
    <w:rsid w:val="00B40AFF"/>
    <w:rsid w:val="00B42E0E"/>
    <w:rsid w:val="00B45732"/>
    <w:rsid w:val="00B50470"/>
    <w:rsid w:val="00B51BD6"/>
    <w:rsid w:val="00B65152"/>
    <w:rsid w:val="00B66ED3"/>
    <w:rsid w:val="00B846EE"/>
    <w:rsid w:val="00B84D42"/>
    <w:rsid w:val="00B904A3"/>
    <w:rsid w:val="00B955A6"/>
    <w:rsid w:val="00BB49E0"/>
    <w:rsid w:val="00BB7DC7"/>
    <w:rsid w:val="00BC5271"/>
    <w:rsid w:val="00BD0127"/>
    <w:rsid w:val="00BD23CD"/>
    <w:rsid w:val="00BD362A"/>
    <w:rsid w:val="00BE6C63"/>
    <w:rsid w:val="00BF5F10"/>
    <w:rsid w:val="00C10316"/>
    <w:rsid w:val="00C10DCA"/>
    <w:rsid w:val="00C4489E"/>
    <w:rsid w:val="00C70F2B"/>
    <w:rsid w:val="00C71A3B"/>
    <w:rsid w:val="00C81C2D"/>
    <w:rsid w:val="00C957EE"/>
    <w:rsid w:val="00C9595B"/>
    <w:rsid w:val="00CC0B89"/>
    <w:rsid w:val="00CD6B3C"/>
    <w:rsid w:val="00CE2A31"/>
    <w:rsid w:val="00CF0650"/>
    <w:rsid w:val="00D1015B"/>
    <w:rsid w:val="00D1383B"/>
    <w:rsid w:val="00D20980"/>
    <w:rsid w:val="00D23E04"/>
    <w:rsid w:val="00D24155"/>
    <w:rsid w:val="00D27035"/>
    <w:rsid w:val="00D86648"/>
    <w:rsid w:val="00D9106F"/>
    <w:rsid w:val="00D92E9C"/>
    <w:rsid w:val="00D94C4B"/>
    <w:rsid w:val="00D956C1"/>
    <w:rsid w:val="00DA07ED"/>
    <w:rsid w:val="00DA3BA1"/>
    <w:rsid w:val="00DA7356"/>
    <w:rsid w:val="00DC403F"/>
    <w:rsid w:val="00DE0A3F"/>
    <w:rsid w:val="00DE1B05"/>
    <w:rsid w:val="00DE61EA"/>
    <w:rsid w:val="00E0680C"/>
    <w:rsid w:val="00E16A16"/>
    <w:rsid w:val="00E176FA"/>
    <w:rsid w:val="00E2536F"/>
    <w:rsid w:val="00E30B7B"/>
    <w:rsid w:val="00E64F49"/>
    <w:rsid w:val="00E676B4"/>
    <w:rsid w:val="00E77A7E"/>
    <w:rsid w:val="00E842E2"/>
    <w:rsid w:val="00EA0DEB"/>
    <w:rsid w:val="00EA2327"/>
    <w:rsid w:val="00EC45B4"/>
    <w:rsid w:val="00F07B09"/>
    <w:rsid w:val="00F10478"/>
    <w:rsid w:val="00F345E6"/>
    <w:rsid w:val="00F3561C"/>
    <w:rsid w:val="00F369B9"/>
    <w:rsid w:val="00F45CA3"/>
    <w:rsid w:val="00F45CF3"/>
    <w:rsid w:val="00F5014A"/>
    <w:rsid w:val="00F52840"/>
    <w:rsid w:val="00F5428F"/>
    <w:rsid w:val="00F730CD"/>
    <w:rsid w:val="00F77B12"/>
    <w:rsid w:val="00F80936"/>
    <w:rsid w:val="00F914DE"/>
    <w:rsid w:val="00F95742"/>
    <w:rsid w:val="00F95E08"/>
    <w:rsid w:val="00F96C00"/>
    <w:rsid w:val="00FB5045"/>
    <w:rsid w:val="00FD310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36BB"/>
  <w15:docId w15:val="{48CEEDFC-A1C0-49F9-944B-D830146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B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B1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7B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77B12"/>
  </w:style>
  <w:style w:type="paragraph" w:styleId="BodyText">
    <w:name w:val="Body Text"/>
    <w:basedOn w:val="Normal"/>
    <w:link w:val="BodyTextChar"/>
    <w:unhideWhenUsed/>
    <w:qFormat/>
    <w:rsid w:val="004229DC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29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2430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24306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DD"/>
    <w:rPr>
      <w:sz w:val="18"/>
      <w:szCs w:val="18"/>
    </w:rPr>
  </w:style>
  <w:style w:type="paragraph" w:customStyle="1" w:styleId="Normal0">
    <w:name w:val="[Normal]"/>
    <w:rsid w:val="00F345E6"/>
    <w:rPr>
      <w:rFonts w:ascii="Tahoma" w:eastAsia="Tahoma" w:hAnsi="Tahoma" w:cs="Times New Roman"/>
      <w:noProof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68E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F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EE"/>
    <w:rPr>
      <w:color w:val="605E5C"/>
      <w:shd w:val="clear" w:color="auto" w:fill="E1DFDD"/>
    </w:rPr>
  </w:style>
  <w:style w:type="paragraph" w:customStyle="1" w:styleId="Default">
    <w:name w:val="Default"/>
    <w:rsid w:val="00DA3BA1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Young y</cp:lastModifiedBy>
  <cp:revision>12</cp:revision>
  <cp:lastPrinted>2018-04-12T01:32:00Z</cp:lastPrinted>
  <dcterms:created xsi:type="dcterms:W3CDTF">2024-01-22T02:30:00Z</dcterms:created>
  <dcterms:modified xsi:type="dcterms:W3CDTF">2024-01-24T02:56:00Z</dcterms:modified>
</cp:coreProperties>
</file>